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51CABCB6" w:rsidR="00675AA7" w:rsidRDefault="00D82D50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Professional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A471990" w:rsidR="00812577" w:rsidRDefault="00812577" w:rsidP="00812577">
      <w:r>
        <w:t xml:space="preserve">ACF </w:t>
      </w:r>
      <w:r w:rsidR="002503D4">
        <w:t>member #</w:t>
      </w:r>
      <w:r>
        <w:t xml:space="preserve">: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0C62742" w:rsidR="00812577" w:rsidRDefault="009158B8" w:rsidP="00812577">
      <w:r>
        <w:t>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4EB0314C" w:rsidR="00812577" w:rsidRDefault="00812577" w:rsidP="00812577">
      <w:r>
        <w:t xml:space="preserve">  </w:t>
      </w: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60867916" w14:textId="77777777" w:rsidR="00D82D50" w:rsidRDefault="0016311C" w:rsidP="0016311C">
      <w:r>
        <w:t xml:space="preserve"> Degree Pursued: ___________________________________________________________________</w:t>
      </w:r>
    </w:p>
    <w:p w14:paraId="0A5E36D6" w14:textId="3C2FDDE8" w:rsidR="0016311C" w:rsidRPr="00D82D50" w:rsidRDefault="0016311C" w:rsidP="0016311C">
      <w:r>
        <w:t xml:space="preserve"> 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6E91455" w14:textId="77777777" w:rsidR="00D82D50" w:rsidRDefault="00D82D50">
      <w:pPr>
        <w:rPr>
          <w:b/>
          <w:sz w:val="24"/>
          <w:szCs w:val="24"/>
        </w:rPr>
      </w:pPr>
    </w:p>
    <w:p w14:paraId="288C9C13" w14:textId="0B5DC206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9D500D5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</w:t>
      </w:r>
      <w:r w:rsidR="002503D4">
        <w:rPr>
          <w:b/>
          <w:sz w:val="24"/>
        </w:rPr>
        <w:t>ACF 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0AD424FA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activities 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7A650A1A" w:rsidR="008C4E63" w:rsidRDefault="008C4E63" w:rsidP="008C4E63">
      <w:r w:rsidRPr="008C4E63">
        <w:rPr>
          <w:b/>
        </w:rPr>
        <w:t>Question 1</w:t>
      </w:r>
      <w:r>
        <w:t>: Describe your leadership qualities and provide an example of how you have utilized them in a work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8B27041" w14:textId="77777777" w:rsidR="001A7D20" w:rsidRDefault="001A7D20" w:rsidP="008C4E63">
      <w:pPr>
        <w:rPr>
          <w:b/>
        </w:rPr>
      </w:pPr>
    </w:p>
    <w:p w14:paraId="7870F066" w14:textId="77777777" w:rsidR="001A7D20" w:rsidRDefault="001A7D20" w:rsidP="008C4E63">
      <w:pPr>
        <w:rPr>
          <w:b/>
        </w:rPr>
      </w:pPr>
    </w:p>
    <w:p w14:paraId="25B15186" w14:textId="77777777" w:rsidR="001A7D20" w:rsidRDefault="001A7D20" w:rsidP="008C4E63">
      <w:pPr>
        <w:rPr>
          <w:b/>
        </w:rPr>
      </w:pPr>
    </w:p>
    <w:p w14:paraId="45F896F3" w14:textId="77777777" w:rsidR="001A7D20" w:rsidRDefault="001A7D20" w:rsidP="008C4E63">
      <w:pPr>
        <w:rPr>
          <w:b/>
        </w:rPr>
      </w:pPr>
    </w:p>
    <w:p w14:paraId="17053273" w14:textId="1E91445E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C8E6BBE" w:rsidR="008C4E63" w:rsidRDefault="008C4E63" w:rsidP="008C4E63">
      <w:r w:rsidRPr="008C4E63">
        <w:rPr>
          <w:b/>
        </w:rPr>
        <w:t>Question 3</w:t>
      </w:r>
      <w:r>
        <w:t>: Describe the importance and benefits of be</w:t>
      </w:r>
      <w:r w:rsidR="00305AF2">
        <w:t>ing</w:t>
      </w:r>
      <w:r>
        <w:t xml:space="preserve">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1E15D08D" w14:textId="77777777" w:rsidR="00305AF2" w:rsidRDefault="00305AF2" w:rsidP="008C4E63">
      <w:pPr>
        <w:rPr>
          <w:b/>
        </w:rPr>
      </w:pPr>
    </w:p>
    <w:p w14:paraId="3D537337" w14:textId="3EC81D38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3B84D0B7" w14:textId="77777777" w:rsidR="001A7D20" w:rsidRDefault="001A7D20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4CB3C183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B06892">
        <w:rPr>
          <w:b/>
          <w:sz w:val="28"/>
          <w:szCs w:val="28"/>
        </w:rPr>
        <w:t>May 1, 2024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7C5D3C27" w:rsidR="0034483A" w:rsidRDefault="001A7D20" w:rsidP="008C4E63">
      <w:r>
        <w:t>267 Wood St.</w:t>
      </w:r>
    </w:p>
    <w:p w14:paraId="1E8AC069" w14:textId="0B5C0D18" w:rsidR="0034483A" w:rsidRDefault="001A7D20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B740D"/>
    <w:rsid w:val="0016311C"/>
    <w:rsid w:val="001A7D20"/>
    <w:rsid w:val="001D03D8"/>
    <w:rsid w:val="002503D4"/>
    <w:rsid w:val="002F5AB1"/>
    <w:rsid w:val="00305AF2"/>
    <w:rsid w:val="00323E02"/>
    <w:rsid w:val="0034483A"/>
    <w:rsid w:val="00351DBF"/>
    <w:rsid w:val="00424C7E"/>
    <w:rsid w:val="00492AF2"/>
    <w:rsid w:val="00675AA7"/>
    <w:rsid w:val="00745F2C"/>
    <w:rsid w:val="00765485"/>
    <w:rsid w:val="00812577"/>
    <w:rsid w:val="008C4E63"/>
    <w:rsid w:val="009158B8"/>
    <w:rsid w:val="009951D6"/>
    <w:rsid w:val="009972A1"/>
    <w:rsid w:val="009E0037"/>
    <w:rsid w:val="00B06892"/>
    <w:rsid w:val="00CD7D4F"/>
    <w:rsid w:val="00CF128F"/>
    <w:rsid w:val="00D030BD"/>
    <w:rsid w:val="00D82D50"/>
    <w:rsid w:val="00E11BDA"/>
    <w:rsid w:val="00E3450E"/>
    <w:rsid w:val="00E9774E"/>
    <w:rsid w:val="00EB1C55"/>
    <w:rsid w:val="00EE263F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EB3E-FA6E-4FA7-8C42-0D68C71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 Ferrare</cp:lastModifiedBy>
  <cp:revision>3</cp:revision>
  <dcterms:created xsi:type="dcterms:W3CDTF">2024-04-12T01:15:00Z</dcterms:created>
  <dcterms:modified xsi:type="dcterms:W3CDTF">2024-04-12T01:16:00Z</dcterms:modified>
</cp:coreProperties>
</file>